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B2C" w:rsidRPr="00A0225E" w:rsidRDefault="00F14B32" w:rsidP="00F14B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22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EXIT TEST      </w:t>
      </w:r>
      <w:r w:rsidR="00A0225E" w:rsidRPr="00A022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Demo version</w:t>
      </w:r>
      <w:r w:rsidRPr="00A022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11 Grade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  Listen to the speakers and for questions 1-6 choose A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,B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, or C.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en-US"/>
        </w:rPr>
        <w:t>Listen to a woman talking about taking holidays. What does she wish she could do?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 Spend more time at her country house.</w:t>
      </w:r>
      <w:proofErr w:type="gramEnd"/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B  Travel to different European cities.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C  Visit more popular places.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en-US"/>
        </w:rPr>
        <w:t>Listen to a man talking about a trip he went on recently. Which was his original destination?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A  Melbourne 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B  Bangkok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C  Beijing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en-US"/>
        </w:rPr>
        <w:t>Listen to a woman talking about a holiday she took. What did she find most surprising about the place she visited?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 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friendliness of the locals 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  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familiarity of the area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C  its busy nightlife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>Listen to a teenager talking about family holidays. How does he feel?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A  He thinks he is too old to go on holiday with his parents.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B  He does not find family holidays exciting any more.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C  He finds taking a holiday with his family enjoyable.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623879">
        <w:rPr>
          <w:rFonts w:ascii="Times New Roman" w:hAnsi="Times New Roman" w:cs="Times New Roman"/>
          <w:sz w:val="24"/>
          <w:szCs w:val="24"/>
          <w:lang w:val="en-US"/>
        </w:rPr>
        <w:t>. Listen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a man talking about holidays abroad. What does he think?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A  The preparations can be very exciting.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B  It is necessary to get some information on local customs.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C  Your travel agent should be well-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organised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</w:t>
      </w:r>
      <w:r>
        <w:rPr>
          <w:rFonts w:ascii="Times New Roman" w:hAnsi="Times New Roman" w:cs="Times New Roman"/>
          <w:sz w:val="24"/>
          <w:szCs w:val="24"/>
          <w:lang w:val="en-US"/>
        </w:rPr>
        <w:t>Listen to a woman talking about duty-free shops. What is her opinion?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A  They sell the best souvenirs and perfume.</w:t>
      </w:r>
    </w:p>
    <w:p w:rsidR="00A0225E" w:rsidRPr="00623879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B  They sell fewer things than regular stores.</w:t>
      </w:r>
    </w:p>
    <w:p w:rsidR="00A0225E" w:rsidRPr="0025557B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C  It takes less time to shop there.</w:t>
      </w:r>
    </w:p>
    <w:p w:rsidR="00A0225E" w:rsidRDefault="00A0225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F31AB">
        <w:rPr>
          <w:rFonts w:ascii="Times New Roman" w:hAnsi="Times New Roman" w:cs="Times New Roman"/>
          <w:b/>
          <w:sz w:val="24"/>
          <w:szCs w:val="24"/>
          <w:lang w:val="en-US"/>
        </w:rPr>
        <w:t>Vocabu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lary and Grammar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  Choose the correct item.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7. </w:t>
      </w:r>
      <w:r>
        <w:rPr>
          <w:rFonts w:ascii="Times New Roman" w:hAnsi="Times New Roman" w:cs="Times New Roman"/>
          <w:sz w:val="24"/>
          <w:szCs w:val="24"/>
          <w:lang w:val="en-US"/>
        </w:rPr>
        <w:t>They caught the …… red-handed as he was carrying the stolen TV out of the house.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A  vandal           B burglar           C  mugger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8. </w:t>
      </w:r>
      <w:r>
        <w:rPr>
          <w:rFonts w:ascii="Times New Roman" w:hAnsi="Times New Roman" w:cs="Times New Roman"/>
          <w:sz w:val="24"/>
          <w:szCs w:val="24"/>
          <w:lang w:val="en-US"/>
        </w:rPr>
        <w:t>All the food I ate …….. to have filled me up but I’m still hungry!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A  ought          B  might           C  must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9. </w:t>
      </w:r>
      <w:r>
        <w:rPr>
          <w:rFonts w:ascii="Times New Roman" w:hAnsi="Times New Roman" w:cs="Times New Roman"/>
          <w:sz w:val="24"/>
          <w:szCs w:val="24"/>
          <w:lang w:val="en-US"/>
        </w:rPr>
        <w:t>What I enjoy most about this …… city is the fact that I meet people from all corners of the Earth.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A  industrial      B  cosmopolitan    C  residential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10. </w:t>
      </w:r>
      <w:r>
        <w:rPr>
          <w:rFonts w:ascii="Times New Roman" w:hAnsi="Times New Roman" w:cs="Times New Roman"/>
          <w:sz w:val="24"/>
          <w:szCs w:val="24"/>
          <w:lang w:val="en-US"/>
        </w:rPr>
        <w:t>He gave me ……. good advice that it really helped me solve my problem.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A  so          B  such        C  such a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11. </w:t>
      </w:r>
      <w:r>
        <w:rPr>
          <w:rFonts w:ascii="Times New Roman" w:hAnsi="Times New Roman" w:cs="Times New Roman"/>
          <w:sz w:val="24"/>
          <w:szCs w:val="24"/>
          <w:lang w:val="en-US"/>
        </w:rPr>
        <w:t>When …… by the coach that the match would be postponed?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A  was it announced      B  did it announce        C had it announced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12. </w:t>
      </w:r>
      <w:r>
        <w:rPr>
          <w:rFonts w:ascii="Times New Roman" w:hAnsi="Times New Roman" w:cs="Times New Roman"/>
          <w:sz w:val="24"/>
          <w:szCs w:val="24"/>
          <w:lang w:val="en-US"/>
        </w:rPr>
        <w:t>Alex can’t repair his computer on his own, so he ……. by a technician.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A  will have it repaired   B  will have repaired it     C  will be repaired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13. </w:t>
      </w:r>
      <w:r>
        <w:rPr>
          <w:rFonts w:ascii="Times New Roman" w:hAnsi="Times New Roman" w:cs="Times New Roman"/>
          <w:sz w:val="24"/>
          <w:szCs w:val="24"/>
          <w:lang w:val="en-US"/>
        </w:rPr>
        <w:t>Dylan ……. out of the hotel yet; you can still call him there.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  didn’t check      B  hasn’t checked        C  doesn’t check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14.</w:t>
      </w:r>
      <w:r w:rsidRPr="00DB367F">
        <w:rPr>
          <w:rFonts w:ascii="Times New Roman" w:hAnsi="Times New Roman" w:cs="Times New Roman"/>
          <w:sz w:val="24"/>
          <w:szCs w:val="24"/>
          <w:lang w:val="en-US"/>
        </w:rPr>
        <w:t xml:space="preserve"> Rarely </w:t>
      </w:r>
      <w:r>
        <w:rPr>
          <w:rFonts w:ascii="Times New Roman" w:hAnsi="Times New Roman" w:cs="Times New Roman"/>
          <w:sz w:val="24"/>
          <w:szCs w:val="24"/>
          <w:lang w:val="en-US"/>
        </w:rPr>
        <w:t>……. her mind; she’s very shy.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  Alison speaks      B  does Alison speak      C  doesn’t Alison speak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15. </w:t>
      </w:r>
      <w:r>
        <w:rPr>
          <w:rFonts w:ascii="Times New Roman" w:hAnsi="Times New Roman" w:cs="Times New Roman"/>
          <w:sz w:val="24"/>
          <w:szCs w:val="24"/>
          <w:lang w:val="en-US"/>
        </w:rPr>
        <w:t>The car is ……. really bad condition; we’d better take it to a mechanic.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B  at        C  in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16. </w:t>
      </w:r>
      <w:r>
        <w:rPr>
          <w:rFonts w:ascii="Times New Roman" w:hAnsi="Times New Roman" w:cs="Times New Roman"/>
          <w:sz w:val="24"/>
          <w:szCs w:val="24"/>
          <w:lang w:val="en-US"/>
        </w:rPr>
        <w:t>An argument broke out in the queue at the check-in …… when someone tried to cut in.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  desk       B  lounge         C  control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17. </w:t>
      </w:r>
      <w:r>
        <w:rPr>
          <w:rFonts w:ascii="Times New Roman" w:hAnsi="Times New Roman" w:cs="Times New Roman"/>
          <w:sz w:val="24"/>
          <w:szCs w:val="24"/>
          <w:lang w:val="en-US"/>
        </w:rPr>
        <w:t>If I had known your car had broken down, I ……. you a lift to work.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  would have given        B  will be giving         C  will have given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18. </w:t>
      </w:r>
      <w:r>
        <w:rPr>
          <w:rFonts w:ascii="Times New Roman" w:hAnsi="Times New Roman" w:cs="Times New Roman"/>
          <w:sz w:val="24"/>
          <w:szCs w:val="24"/>
          <w:lang w:val="en-US"/>
        </w:rPr>
        <w:t>The company placed a big advert on the …… page of the local newspaper.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A  front          B  first          C  top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19. </w:t>
      </w:r>
      <w:r w:rsidRPr="007A6079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en-US"/>
        </w:rPr>
        <w:t>remember ……. my mobile phone with me this morning, but now I can’t seem to find it anywhere.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  taking       B  take        C  to take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20. </w:t>
      </w:r>
      <w:r>
        <w:rPr>
          <w:rFonts w:ascii="Times New Roman" w:hAnsi="Times New Roman" w:cs="Times New Roman"/>
          <w:sz w:val="24"/>
          <w:szCs w:val="24"/>
          <w:lang w:val="en-US"/>
        </w:rPr>
        <w:t>When Sean lost his parents during a tragic accident, he was placed with a(an) ……. family.</w:t>
      </w:r>
    </w:p>
    <w:p w:rsidR="00A0225E" w:rsidRPr="007A6079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  foster       B  nuclear          C  extended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21.</w:t>
      </w:r>
      <w:r w:rsidRPr="00902EB0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arry told us he …….. to the opera before. 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A  has never gone        B  had never been            C  did never go</w:t>
      </w:r>
    </w:p>
    <w:p w:rsidR="00A0225E" w:rsidRPr="00902EB0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0225E" w:rsidRDefault="00A0225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0225E" w:rsidRDefault="00A0225E" w:rsidP="00A0225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A0225E" w:rsidRDefault="00A0225E" w:rsidP="00A0225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  You are going to read a magazine article about eco-projects. For questions 21-26, choose from the projects A-D. Each project may be chosen more than once.</w:t>
      </w:r>
    </w:p>
    <w:p w:rsidR="00A0225E" w:rsidRDefault="00A0225E" w:rsidP="00A0225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6C1357C" wp14:editId="3D2D7DE9">
            <wp:extent cx="6480175" cy="4046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Which project: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22.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involves providing an education?                                    ………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23.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asks participants to help repair existing amenities?         ……….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24.  </w:t>
      </w:r>
      <w:r w:rsidRPr="007A6079">
        <w:rPr>
          <w:rFonts w:ascii="Times New Roman" w:hAnsi="Times New Roman" w:cs="Times New Roman"/>
          <w:sz w:val="24"/>
          <w:szCs w:val="24"/>
          <w:lang w:val="en-US"/>
        </w:rPr>
        <w:t>constructs accommodation for local residents?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……….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25.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held at a place in need of major restoration?                ……….</w:t>
      </w:r>
    </w:p>
    <w:p w:rsidR="00A0225E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26.  </w:t>
      </w:r>
      <w:r>
        <w:rPr>
          <w:rFonts w:ascii="Times New Roman" w:hAnsi="Times New Roman" w:cs="Times New Roman"/>
          <w:sz w:val="24"/>
          <w:szCs w:val="24"/>
          <w:lang w:val="en-US"/>
        </w:rPr>
        <w:t>teaches participants new skills?                                        ………</w:t>
      </w:r>
    </w:p>
    <w:p w:rsidR="00A0225E" w:rsidRPr="00902EB0" w:rsidRDefault="00A0225E" w:rsidP="00A022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27.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involves looking after the breeding areas of animals?     ………..</w:t>
      </w:r>
    </w:p>
    <w:p w:rsidR="00A0225E" w:rsidRDefault="00A0225E" w:rsidP="00A0225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225E" w:rsidRDefault="00A0225E" w:rsidP="00A0225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0225E" w:rsidRDefault="00A0225E" w:rsidP="00A0225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17006" w:rsidRPr="002D5A82" w:rsidRDefault="00E17006" w:rsidP="00F14B3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17006" w:rsidRPr="002D5A82" w:rsidSect="00032E20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32"/>
    <w:rsid w:val="00032E20"/>
    <w:rsid w:val="00123B42"/>
    <w:rsid w:val="00177046"/>
    <w:rsid w:val="0025557B"/>
    <w:rsid w:val="002D5A82"/>
    <w:rsid w:val="003254E1"/>
    <w:rsid w:val="00392506"/>
    <w:rsid w:val="003C5B25"/>
    <w:rsid w:val="00623879"/>
    <w:rsid w:val="00727319"/>
    <w:rsid w:val="00766A07"/>
    <w:rsid w:val="007A6079"/>
    <w:rsid w:val="00902EB0"/>
    <w:rsid w:val="009B2996"/>
    <w:rsid w:val="009F5B2C"/>
    <w:rsid w:val="00A0225E"/>
    <w:rsid w:val="00B70295"/>
    <w:rsid w:val="00BD7E8D"/>
    <w:rsid w:val="00CC7C3D"/>
    <w:rsid w:val="00DB367F"/>
    <w:rsid w:val="00E17006"/>
    <w:rsid w:val="00E42098"/>
    <w:rsid w:val="00F14B32"/>
    <w:rsid w:val="00FE7DD4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4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6C6AB-9CE9-45EC-A289-33BDE4281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user26</cp:lastModifiedBy>
  <cp:revision>7</cp:revision>
  <dcterms:created xsi:type="dcterms:W3CDTF">2021-05-03T10:09:00Z</dcterms:created>
  <dcterms:modified xsi:type="dcterms:W3CDTF">2023-03-24T05:10:00Z</dcterms:modified>
</cp:coreProperties>
</file>